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9" w:rsidRPr="005C4E40" w:rsidRDefault="00801BC4">
      <w:pPr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 w:rsidRPr="005C4E40">
        <w:rPr>
          <w:rFonts w:ascii="Comic Sans MS" w:hAnsi="Comic Sans MS"/>
          <w:b/>
          <w:sz w:val="26"/>
          <w:szCs w:val="26"/>
        </w:rPr>
        <w:t>Munich Public School Board Minutes</w:t>
      </w:r>
    </w:p>
    <w:p w:rsidR="00801BC4" w:rsidRPr="005C4E40" w:rsidRDefault="00801BC4">
      <w:pPr>
        <w:rPr>
          <w:rFonts w:ascii="Comic Sans MS" w:hAnsi="Comic Sans MS"/>
          <w:b/>
          <w:sz w:val="26"/>
          <w:szCs w:val="26"/>
        </w:rPr>
      </w:pPr>
      <w:r w:rsidRPr="005C4E40">
        <w:rPr>
          <w:rFonts w:ascii="Comic Sans MS" w:hAnsi="Comic Sans MS"/>
          <w:b/>
          <w:sz w:val="26"/>
          <w:szCs w:val="26"/>
        </w:rPr>
        <w:t>November 9, 2021</w:t>
      </w:r>
    </w:p>
    <w:p w:rsidR="00801BC4" w:rsidRPr="005C4E40" w:rsidRDefault="00801BC4">
      <w:pPr>
        <w:rPr>
          <w:rFonts w:ascii="Comic Sans MS" w:hAnsi="Comic Sans MS"/>
          <w:b/>
          <w:sz w:val="26"/>
          <w:szCs w:val="26"/>
        </w:rPr>
      </w:pPr>
      <w:r w:rsidRPr="005C4E40">
        <w:rPr>
          <w:rFonts w:ascii="Comic Sans MS" w:hAnsi="Comic Sans MS"/>
          <w:b/>
          <w:sz w:val="26"/>
          <w:szCs w:val="26"/>
        </w:rPr>
        <w:t>Unapproved Minutes</w:t>
      </w:r>
    </w:p>
    <w:p w:rsidR="00801BC4" w:rsidRPr="005C4E40" w:rsidRDefault="00801BC4">
      <w:pPr>
        <w:rPr>
          <w:rFonts w:ascii="Comic Sans MS" w:hAnsi="Comic Sans MS"/>
          <w:b/>
          <w:sz w:val="26"/>
          <w:szCs w:val="26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The Munich School board meeting was called to order by Chairperson Susan Harder at 7:00 A.M.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The school board members that were present: Bobby Foster, Kelan Goeser, Kelly Haaven, Kelly Hall, Susan Harder, Chris Pankratz and Jason Wirth. Also present: Robert Bubach, Curt Kram and Lois Tohm.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Bobby Foster made a motion to approve the agenda. Kelan Goeser seconded. Motion carried.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Kelly Haaven made a motion to approve the October school board minutes. Chris Pankratz seconded. Motion carried.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Jason Wirth made a motion to approve the bills for payment. Kelly Hall seconded. Motion carried.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Bobby Foster made a motion to approve the financial reports. Kelly Haaven seconded. Motion carried.</w:t>
      </w:r>
    </w:p>
    <w:p w:rsidR="00FB16D5" w:rsidRDefault="00FB16D5" w:rsidP="00801BC4">
      <w:pPr>
        <w:jc w:val="left"/>
        <w:rPr>
          <w:rFonts w:ascii="Comic Sans MS" w:hAnsi="Comic Sans MS"/>
          <w:sz w:val="20"/>
          <w:szCs w:val="20"/>
        </w:rPr>
      </w:pPr>
    </w:p>
    <w:p w:rsidR="00FB16D5" w:rsidRDefault="00FB16D5" w:rsidP="00801BC4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Kelan Goeser left the meeting.</w:t>
      </w:r>
    </w:p>
    <w:p w:rsidR="00FB16D5" w:rsidRDefault="00FB16D5" w:rsidP="00801BC4">
      <w:pPr>
        <w:jc w:val="left"/>
        <w:rPr>
          <w:rFonts w:ascii="Comic Sans MS" w:hAnsi="Comic Sans MS"/>
          <w:sz w:val="20"/>
          <w:szCs w:val="20"/>
        </w:rPr>
      </w:pPr>
    </w:p>
    <w:p w:rsidR="00FB16D5" w:rsidRPr="005C4E40" w:rsidRDefault="00FB16D5" w:rsidP="00801BC4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Discussion was held on whether or not to continue to hold vaccination clinics at the Munich Public School. Following discussion a roll call vote was called. A yes vote was to continue to hold vaccination clinics and a no vote was to discontinue the vaccination clinics. The results were as follows: Kelly Haaven-no, Kelly Hall-yes, Chris Pankratz-yes, Bobby Foster-no, Jason Wirth-yes.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Bobby Foster made a motion to rescind the Ticket Sales for Accessible Seating Policy (ABBF). Chris Pankratz seconded. Motion carried.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Jason Wirth made a motion to approve the First Reading of the Amended Emergency Closing Policy (ACAA). Kelly Hall seconded. Motion carried.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Bobby Foster moved to approve the review of the following policies</w:t>
      </w:r>
      <w:r w:rsidR="005C4E40" w:rsidRPr="005C4E40">
        <w:rPr>
          <w:rFonts w:ascii="Comic Sans MS" w:hAnsi="Comic Sans MS"/>
          <w:sz w:val="20"/>
          <w:szCs w:val="20"/>
        </w:rPr>
        <w:t>,</w:t>
      </w:r>
      <w:r w:rsidRPr="005C4E40">
        <w:rPr>
          <w:rFonts w:ascii="Comic Sans MS" w:hAnsi="Comic Sans MS"/>
          <w:sz w:val="20"/>
          <w:szCs w:val="20"/>
        </w:rPr>
        <w:t xml:space="preserve"> </w:t>
      </w:r>
      <w:r w:rsidR="005C4E40" w:rsidRPr="005C4E40">
        <w:rPr>
          <w:rFonts w:ascii="Comic Sans MS" w:hAnsi="Comic Sans MS"/>
          <w:sz w:val="20"/>
          <w:szCs w:val="20"/>
        </w:rPr>
        <w:t xml:space="preserve">School District Organization Plan (ABAA), Religious Observances (ABABA), Non-Curricular Use of District Property (ABBB), Political Activities (ABBDA), Accessibility Policy (ABDA), Website </w:t>
      </w:r>
      <w:r w:rsidR="00DD1421" w:rsidRPr="005C4E40">
        <w:rPr>
          <w:rFonts w:ascii="Comic Sans MS" w:hAnsi="Comic Sans MS"/>
          <w:sz w:val="20"/>
          <w:szCs w:val="20"/>
        </w:rPr>
        <w:t>Accessibility</w:t>
      </w:r>
      <w:r w:rsidR="005C4E40" w:rsidRPr="005C4E40">
        <w:rPr>
          <w:rFonts w:ascii="Comic Sans MS" w:hAnsi="Comic Sans MS"/>
          <w:sz w:val="20"/>
          <w:szCs w:val="20"/>
        </w:rPr>
        <w:t xml:space="preserve"> (ABDA-BR1), Emergency &amp; Disaster Plans &amp; Drill (ACAB) and Sexual Offenders on School Property (ACCA) with no change. Kelly Haaven seconded. Motion carried. 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 xml:space="preserve">The first superintendent’s evaluation was completed by the school board for the school year 2021-2022. 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The next school board meeting will be held on Tuesday, December 14, 2021 at 7:00 A.M.</w:t>
      </w:r>
    </w:p>
    <w:p w:rsidR="00801BC4" w:rsidRPr="005C4E40" w:rsidRDefault="00801BC4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Chris Pankratz made a motion to adjourn the meeting at 8:30 A.M. Bobby Foster seconded. Motion carried.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DD1421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="00DD1421">
        <w:rPr>
          <w:rFonts w:ascii="Comic Sans MS" w:hAnsi="Comic Sans MS"/>
          <w:sz w:val="20"/>
          <w:szCs w:val="20"/>
        </w:rPr>
        <w:tab/>
      </w:r>
    </w:p>
    <w:p w:rsidR="005C4E40" w:rsidRPr="005C4E40" w:rsidRDefault="005C4E40" w:rsidP="00DD1421">
      <w:pPr>
        <w:ind w:left="5760" w:firstLine="720"/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>Respectively Submitted,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="00DD1421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>_______________________</w:t>
      </w:r>
      <w:r w:rsidR="00DD1421">
        <w:rPr>
          <w:rFonts w:ascii="Comic Sans MS" w:hAnsi="Comic Sans MS"/>
          <w:sz w:val="20"/>
          <w:szCs w:val="20"/>
        </w:rPr>
        <w:t>____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="00DD1421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>Chairperson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="00DD1421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>_______________________</w:t>
      </w:r>
      <w:r w:rsidR="00DD1421">
        <w:rPr>
          <w:rFonts w:ascii="Comic Sans MS" w:hAnsi="Comic Sans MS"/>
          <w:sz w:val="20"/>
          <w:szCs w:val="20"/>
        </w:rPr>
        <w:t>____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="00DD1421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>Business Manager</w:t>
      </w: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</w:p>
    <w:p w:rsidR="005C4E40" w:rsidRPr="005C4E40" w:rsidRDefault="005C4E40" w:rsidP="00801BC4">
      <w:pPr>
        <w:jc w:val="left"/>
        <w:rPr>
          <w:rFonts w:ascii="Comic Sans MS" w:hAnsi="Comic Sans MS"/>
          <w:sz w:val="20"/>
          <w:szCs w:val="20"/>
        </w:rPr>
      </w:pP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  <w:r w:rsidRPr="005C4E40">
        <w:rPr>
          <w:rFonts w:ascii="Comic Sans MS" w:hAnsi="Comic Sans MS"/>
          <w:sz w:val="20"/>
          <w:szCs w:val="20"/>
        </w:rPr>
        <w:tab/>
      </w:r>
    </w:p>
    <w:p w:rsidR="00801BC4" w:rsidRPr="005C4E40" w:rsidRDefault="00801BC4">
      <w:pPr>
        <w:rPr>
          <w:rFonts w:ascii="Comic Sans MS" w:hAnsi="Comic Sans MS"/>
          <w:b/>
          <w:sz w:val="20"/>
          <w:szCs w:val="20"/>
        </w:rPr>
      </w:pPr>
    </w:p>
    <w:p w:rsidR="00801BC4" w:rsidRPr="005C4E40" w:rsidRDefault="00801BC4">
      <w:pPr>
        <w:rPr>
          <w:rFonts w:ascii="Comic Sans MS" w:hAnsi="Comic Sans MS"/>
          <w:b/>
          <w:sz w:val="20"/>
          <w:szCs w:val="20"/>
        </w:rPr>
      </w:pPr>
    </w:p>
    <w:sectPr w:rsidR="00801BC4" w:rsidRPr="005C4E40" w:rsidSect="005C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4"/>
    <w:rsid w:val="00157433"/>
    <w:rsid w:val="00234C34"/>
    <w:rsid w:val="00361359"/>
    <w:rsid w:val="004B3AE0"/>
    <w:rsid w:val="005C4E40"/>
    <w:rsid w:val="00801BC4"/>
    <w:rsid w:val="00DD1421"/>
    <w:rsid w:val="00E05462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053E2-6441-4BFF-8358-033CEDF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Tohm</dc:creator>
  <cp:keywords/>
  <dc:description/>
  <cp:lastModifiedBy>Lois Tohm</cp:lastModifiedBy>
  <cp:revision>2</cp:revision>
  <cp:lastPrinted>2021-11-10T19:57:00Z</cp:lastPrinted>
  <dcterms:created xsi:type="dcterms:W3CDTF">2022-01-26T17:22:00Z</dcterms:created>
  <dcterms:modified xsi:type="dcterms:W3CDTF">2022-01-26T17:22:00Z</dcterms:modified>
</cp:coreProperties>
</file>